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3AD7" w:rsidRPr="00912321" w:rsidRDefault="00493AD7" w:rsidP="00493AD7"/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4229100" cy="32194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3776" r="14263" b="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Pr="00912321" w:rsidRDefault="00493AD7" w:rsidP="00493AD7">
      <w:pPr>
        <w:pStyle w:val="FigureCaption"/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4210050" cy="3009900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4773" t="2890" r="13474" b="5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lastRenderedPageBreak/>
        <w:drawing>
          <wp:inline distT="0" distB="0" distL="0" distR="0">
            <wp:extent cx="4857750" cy="365760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884" r="1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C71964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4867275" cy="3657600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592" r="1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lastRenderedPageBreak/>
        <w:drawing>
          <wp:inline distT="0" distB="0" distL="0" distR="0">
            <wp:extent cx="4867275" cy="3657600"/>
            <wp:effectExtent l="1905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592" r="1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C71964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4876800" cy="365760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2591" r="1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B9760D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>
            <wp:extent cx="4857750" cy="365760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738" r="1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6105525" cy="4612792"/>
            <wp:effectExtent l="1905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3910" t="1823" r="1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602" cy="46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6025753" cy="459105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3031" r="1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753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lastRenderedPageBreak/>
        <w:drawing>
          <wp:inline distT="0" distB="0" distL="0" distR="0">
            <wp:extent cx="5146129" cy="386715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2592" r="1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129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4848225" cy="3657600"/>
            <wp:effectExtent l="1905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2738" r="1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Pr="00C71964" w:rsidRDefault="00493AD7" w:rsidP="00493AD7">
      <w:pPr>
        <w:pStyle w:val="FigureCaption"/>
        <w:rPr>
          <w:lang w:val="ru-RU"/>
        </w:rPr>
      </w:pPr>
      <w:r>
        <w:t>Рисунок Б.</w:t>
      </w:r>
      <w:r>
        <w:rPr>
          <w:lang w:val="ru-RU"/>
        </w:rPr>
        <w:t>11</w:t>
      </w:r>
      <w:r>
        <w:t xml:space="preserve"> – Слайд </w:t>
      </w:r>
      <w:r>
        <w:rPr>
          <w:lang w:val="ru-RU"/>
        </w:rPr>
        <w:t>11</w:t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lastRenderedPageBreak/>
        <w:drawing>
          <wp:inline distT="0" distB="0" distL="0" distR="0">
            <wp:extent cx="4857750" cy="365760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2591" r="1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5145980" cy="390525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3177" r="1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8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lastRenderedPageBreak/>
        <w:drawing>
          <wp:inline distT="0" distB="0" distL="0" distR="0">
            <wp:extent cx="5276850" cy="4004566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3031" r="1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C71964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5640462" cy="423862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592" r="1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62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Pr="00C71964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>
            <wp:extent cx="5271492" cy="4000500"/>
            <wp:effectExtent l="19050" t="0" r="535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2884" r="1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492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C71964" w:rsidRDefault="00493AD7" w:rsidP="00493AD7">
      <w:pPr>
        <w:pStyle w:val="FigureCaption"/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5654725" cy="4257675"/>
            <wp:effectExtent l="19050" t="0" r="31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2592" r="1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72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493AD7" w:rsidRPr="00912321" w:rsidRDefault="00493AD7" w:rsidP="00493AD7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5715000" cy="428625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2592" r="1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D7" w:rsidRDefault="00493AD7" w:rsidP="00493AD7">
      <w:pPr>
        <w:pStyle w:val="FigureCaption"/>
        <w:rPr>
          <w:lang w:val="ru-RU"/>
        </w:rPr>
      </w:pPr>
    </w:p>
    <w:p w:rsidR="008F1AE8" w:rsidRPr="00493AD7" w:rsidRDefault="00493AD7" w:rsidP="00493AD7">
      <w:pPr>
        <w:pStyle w:val="FigureCaption"/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4829175" cy="3657600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2884" r="1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1AE8" w:rsidRPr="00493AD7" w:rsidSect="007F72D9">
      <w:headerReference w:type="default" r:id="rId23"/>
      <w:pgSz w:w="11906" w:h="16838"/>
      <w:pgMar w:top="1134" w:right="567" w:bottom="1134" w:left="1134" w:header="1134" w:footer="0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0DDF" w:rsidRPr="00A86DE2" w:rsidRDefault="00493AD7" w:rsidP="0083033D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493AD7"/>
    <w:rsid w:val="00493AD7"/>
    <w:rsid w:val="00762009"/>
    <w:rsid w:val="008C4A65"/>
    <w:rsid w:val="00A67071"/>
    <w:rsid w:val="00CD1FB8"/>
    <w:rsid w:val="00D17EE3"/>
    <w:rsid w:val="00D46FDE"/>
    <w:rsid w:val="00E13DD9"/>
    <w:rsid w:val="00F80B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3AD7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3AD7"/>
    <w:pPr>
      <w:tabs>
        <w:tab w:val="center" w:pos="4986"/>
        <w:tab w:val="right" w:pos="9973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93AD7"/>
    <w:rPr>
      <w:rFonts w:ascii="Times New Roman" w:eastAsia="Calibri" w:hAnsi="Times New Roman" w:cs="Times New Roman"/>
      <w:sz w:val="28"/>
      <w:szCs w:val="28"/>
    </w:rPr>
  </w:style>
  <w:style w:type="paragraph" w:customStyle="1" w:styleId="FigureCaption">
    <w:name w:val="FigureCaption"/>
    <w:basedOn w:val="a"/>
    <w:link w:val="FigureCaptionChar"/>
    <w:qFormat/>
    <w:rsid w:val="00493AD7"/>
    <w:pPr>
      <w:ind w:firstLine="0"/>
      <w:jc w:val="center"/>
    </w:pPr>
  </w:style>
  <w:style w:type="character" w:customStyle="1" w:styleId="FigureCaptionChar">
    <w:name w:val="FigureCaption Char"/>
    <w:basedOn w:val="a0"/>
    <w:link w:val="FigureCaption"/>
    <w:rsid w:val="00493AD7"/>
    <w:rPr>
      <w:rFonts w:ascii="Times New Roman" w:eastAsia="Calibri" w:hAnsi="Times New Roman" w:cs="Times New Roman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493A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93AD7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eader" Target="header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50</Words>
  <Characters>29</Characters>
  <Application>Microsoft Office Word</Application>
  <DocSecurity>0</DocSecurity>
  <Lines>1</Lines>
  <Paragraphs>1</Paragraphs>
  <ScaleCrop>false</ScaleCrop>
  <Company>Krokoz™ Inc.</Company>
  <LinksUpToDate>false</LinksUpToDate>
  <CharactersWithSpaces>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crystal_ship</dc:creator>
  <cp:lastModifiedBy>crystal_ship</cp:lastModifiedBy>
  <cp:revision>1</cp:revision>
  <dcterms:created xsi:type="dcterms:W3CDTF">2016-05-23T00:30:00Z</dcterms:created>
  <dcterms:modified xsi:type="dcterms:W3CDTF">2016-05-23T00:38:00Z</dcterms:modified>
</cp:coreProperties>
</file>